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30BD8B" w14:textId="727F6348" w:rsidR="00967274" w:rsidRDefault="00E4141A">
      <w:r w:rsidRPr="00E4141A">
        <w:rPr>
          <w:noProof/>
        </w:rPr>
        <w:drawing>
          <wp:inline distT="0" distB="0" distL="0" distR="0" wp14:anchorId="3C069469" wp14:editId="223BC43A">
            <wp:extent cx="5731510" cy="3126740"/>
            <wp:effectExtent l="0" t="0" r="2540" b="0"/>
            <wp:docPr id="1858359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35967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141A">
        <w:rPr>
          <w:noProof/>
        </w:rPr>
        <w:drawing>
          <wp:inline distT="0" distB="0" distL="0" distR="0" wp14:anchorId="50CF643F" wp14:editId="760F66CF">
            <wp:extent cx="5731510" cy="3001010"/>
            <wp:effectExtent l="0" t="0" r="2540" b="8890"/>
            <wp:docPr id="1667046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04619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141A">
        <w:rPr>
          <w:noProof/>
        </w:rPr>
        <w:lastRenderedPageBreak/>
        <w:drawing>
          <wp:inline distT="0" distB="0" distL="0" distR="0" wp14:anchorId="5E76EA58" wp14:editId="0AB981FB">
            <wp:extent cx="5731510" cy="2987675"/>
            <wp:effectExtent l="0" t="0" r="2540" b="3175"/>
            <wp:docPr id="701146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14612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141A">
        <w:rPr>
          <w:noProof/>
        </w:rPr>
        <w:drawing>
          <wp:inline distT="0" distB="0" distL="0" distR="0" wp14:anchorId="5122F9E9" wp14:editId="42C75209">
            <wp:extent cx="5731510" cy="2663825"/>
            <wp:effectExtent l="0" t="0" r="2540" b="3175"/>
            <wp:docPr id="1512340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3402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5248" w:rsidRPr="00A65248">
        <w:rPr>
          <w:noProof/>
        </w:rPr>
        <w:drawing>
          <wp:inline distT="0" distB="0" distL="0" distR="0" wp14:anchorId="418D5C5A" wp14:editId="2BF0D21D">
            <wp:extent cx="5731510" cy="1320800"/>
            <wp:effectExtent l="0" t="0" r="2540" b="0"/>
            <wp:docPr id="1209413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41332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47B" w:rsidRPr="0045347B">
        <w:rPr>
          <w:noProof/>
        </w:rPr>
        <w:lastRenderedPageBreak/>
        <w:drawing>
          <wp:inline distT="0" distB="0" distL="0" distR="0" wp14:anchorId="3CEC2FCF" wp14:editId="22CC6FFF">
            <wp:extent cx="5731510" cy="3522345"/>
            <wp:effectExtent l="0" t="0" r="2540" b="1905"/>
            <wp:docPr id="1610748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7485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47B" w:rsidRPr="0045347B">
        <w:rPr>
          <w:noProof/>
        </w:rPr>
        <w:drawing>
          <wp:inline distT="0" distB="0" distL="0" distR="0" wp14:anchorId="00E7CA5B" wp14:editId="1638AB5A">
            <wp:extent cx="5731510" cy="3176905"/>
            <wp:effectExtent l="0" t="0" r="2540" b="4445"/>
            <wp:docPr id="75576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768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792" w:rsidRPr="00497792">
        <w:drawing>
          <wp:inline distT="0" distB="0" distL="0" distR="0" wp14:anchorId="0DFAF88A" wp14:editId="1DC4231F">
            <wp:extent cx="5731510" cy="1925955"/>
            <wp:effectExtent l="0" t="0" r="2540" b="0"/>
            <wp:docPr id="1483173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17367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792">
        <w:t xml:space="preserve"> </w:t>
      </w:r>
      <w:r w:rsidR="00497792" w:rsidRPr="00497792">
        <w:lastRenderedPageBreak/>
        <w:drawing>
          <wp:inline distT="0" distB="0" distL="0" distR="0" wp14:anchorId="65712DE2" wp14:editId="7D5A28A3">
            <wp:extent cx="5731510" cy="2769235"/>
            <wp:effectExtent l="0" t="0" r="2540" b="0"/>
            <wp:docPr id="1039461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4617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792" w:rsidRPr="00497792">
        <w:drawing>
          <wp:inline distT="0" distB="0" distL="0" distR="0" wp14:anchorId="65F14809" wp14:editId="2B7F32D9">
            <wp:extent cx="5731510" cy="1430655"/>
            <wp:effectExtent l="0" t="0" r="2540" b="0"/>
            <wp:docPr id="1938605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6053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792" w:rsidRPr="00497792">
        <w:drawing>
          <wp:inline distT="0" distB="0" distL="0" distR="0" wp14:anchorId="68B3263A" wp14:editId="3BCE7A2E">
            <wp:extent cx="4086795" cy="1257475"/>
            <wp:effectExtent l="0" t="0" r="9525" b="0"/>
            <wp:docPr id="718350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35023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933" w:rsidRPr="00B23933">
        <w:drawing>
          <wp:inline distT="0" distB="0" distL="0" distR="0" wp14:anchorId="0788B20F" wp14:editId="71B5AF01">
            <wp:extent cx="5731510" cy="2076450"/>
            <wp:effectExtent l="0" t="0" r="2540" b="0"/>
            <wp:docPr id="1572943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9434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933" w:rsidRPr="00B23933">
        <w:lastRenderedPageBreak/>
        <w:drawing>
          <wp:inline distT="0" distB="0" distL="0" distR="0" wp14:anchorId="5FB737B7" wp14:editId="4F99FF1B">
            <wp:extent cx="5731510" cy="1962785"/>
            <wp:effectExtent l="0" t="0" r="2540" b="0"/>
            <wp:docPr id="448117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11724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933" w:rsidRPr="00B23933">
        <w:drawing>
          <wp:inline distT="0" distB="0" distL="0" distR="0" wp14:anchorId="2B87537C" wp14:editId="742C0158">
            <wp:extent cx="5731510" cy="1549400"/>
            <wp:effectExtent l="0" t="0" r="2540" b="0"/>
            <wp:docPr id="135943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436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933" w:rsidRPr="00B23933">
        <w:drawing>
          <wp:inline distT="0" distB="0" distL="0" distR="0" wp14:anchorId="4A553F44" wp14:editId="60C38C62">
            <wp:extent cx="5731510" cy="3220085"/>
            <wp:effectExtent l="0" t="0" r="2540" b="0"/>
            <wp:docPr id="1338369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3695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933" w:rsidRPr="00B23933">
        <w:drawing>
          <wp:inline distT="0" distB="0" distL="0" distR="0" wp14:anchorId="5EB83D10" wp14:editId="61781DE4">
            <wp:extent cx="5731510" cy="2077720"/>
            <wp:effectExtent l="0" t="0" r="2540" b="0"/>
            <wp:docPr id="804024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02411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933" w:rsidRPr="00B23933">
        <w:lastRenderedPageBreak/>
        <w:drawing>
          <wp:inline distT="0" distB="0" distL="0" distR="0" wp14:anchorId="63B1891E" wp14:editId="05D6F6FE">
            <wp:extent cx="5731510" cy="2936240"/>
            <wp:effectExtent l="0" t="0" r="2540" b="0"/>
            <wp:docPr id="2135491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49159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933" w:rsidRPr="00B23933">
        <w:drawing>
          <wp:inline distT="0" distB="0" distL="0" distR="0" wp14:anchorId="61C80925" wp14:editId="18C6A276">
            <wp:extent cx="5731510" cy="2053590"/>
            <wp:effectExtent l="0" t="0" r="2540" b="3810"/>
            <wp:docPr id="1931184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1840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933" w:rsidRPr="00B23933">
        <w:drawing>
          <wp:inline distT="0" distB="0" distL="0" distR="0" wp14:anchorId="567E291C" wp14:editId="4437F264">
            <wp:extent cx="5731510" cy="2961005"/>
            <wp:effectExtent l="0" t="0" r="2540" b="0"/>
            <wp:docPr id="195376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7660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933" w:rsidRPr="00B23933">
        <w:lastRenderedPageBreak/>
        <w:drawing>
          <wp:inline distT="0" distB="0" distL="0" distR="0" wp14:anchorId="68A0ECAE" wp14:editId="2EFC92DA">
            <wp:extent cx="5731510" cy="3275965"/>
            <wp:effectExtent l="0" t="0" r="2540" b="635"/>
            <wp:docPr id="306319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194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933" w:rsidRPr="00B23933">
        <w:drawing>
          <wp:inline distT="0" distB="0" distL="0" distR="0" wp14:anchorId="10E00FA1" wp14:editId="1722C4FB">
            <wp:extent cx="5731510" cy="2840355"/>
            <wp:effectExtent l="0" t="0" r="2540" b="0"/>
            <wp:docPr id="1260873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87304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933" w:rsidRPr="00B23933">
        <w:drawing>
          <wp:inline distT="0" distB="0" distL="0" distR="0" wp14:anchorId="3111A5E7" wp14:editId="0A946834">
            <wp:extent cx="5731510" cy="1898650"/>
            <wp:effectExtent l="0" t="0" r="2540" b="6350"/>
            <wp:docPr id="1854190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19007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933" w:rsidRPr="00B23933">
        <w:lastRenderedPageBreak/>
        <w:drawing>
          <wp:inline distT="0" distB="0" distL="0" distR="0" wp14:anchorId="51F114D4" wp14:editId="070B88B6">
            <wp:extent cx="5731510" cy="2581910"/>
            <wp:effectExtent l="0" t="0" r="2540" b="8890"/>
            <wp:docPr id="1283054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05464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D92" w:rsidRPr="000E6D92">
        <w:drawing>
          <wp:inline distT="0" distB="0" distL="0" distR="0" wp14:anchorId="1FB90FB8" wp14:editId="58118D2B">
            <wp:extent cx="5731510" cy="3966845"/>
            <wp:effectExtent l="0" t="0" r="2540" b="0"/>
            <wp:docPr id="799116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11625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D92" w:rsidRPr="000E6D92">
        <w:lastRenderedPageBreak/>
        <w:drawing>
          <wp:inline distT="0" distB="0" distL="0" distR="0" wp14:anchorId="66CDFEA8" wp14:editId="514289CA">
            <wp:extent cx="5731510" cy="2855595"/>
            <wp:effectExtent l="0" t="0" r="2540" b="1905"/>
            <wp:docPr id="1590211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21133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3EE" w:rsidRPr="00BA53EE">
        <w:drawing>
          <wp:inline distT="0" distB="0" distL="0" distR="0" wp14:anchorId="7299FCAB" wp14:editId="4445FE14">
            <wp:extent cx="5731510" cy="3125470"/>
            <wp:effectExtent l="0" t="0" r="2540" b="0"/>
            <wp:docPr id="963940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94055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3EE" w:rsidRPr="00BA53EE">
        <w:drawing>
          <wp:inline distT="0" distB="0" distL="0" distR="0" wp14:anchorId="0AFE8E94" wp14:editId="49C8CB6B">
            <wp:extent cx="5731510" cy="2357120"/>
            <wp:effectExtent l="0" t="0" r="2540" b="5080"/>
            <wp:docPr id="654573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57382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3EE" w:rsidRPr="00BA53EE">
        <w:lastRenderedPageBreak/>
        <w:drawing>
          <wp:inline distT="0" distB="0" distL="0" distR="0" wp14:anchorId="186C35B4" wp14:editId="5C44A691">
            <wp:extent cx="5731510" cy="2828290"/>
            <wp:effectExtent l="0" t="0" r="2540" b="0"/>
            <wp:docPr id="1840289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28935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3EE" w:rsidRPr="00BA53EE">
        <w:drawing>
          <wp:inline distT="0" distB="0" distL="0" distR="0" wp14:anchorId="1A55483C" wp14:editId="684908B3">
            <wp:extent cx="5731510" cy="3268980"/>
            <wp:effectExtent l="0" t="0" r="2540" b="7620"/>
            <wp:docPr id="942849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84916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3EE" w:rsidRPr="00BA53EE">
        <w:drawing>
          <wp:inline distT="0" distB="0" distL="0" distR="0" wp14:anchorId="13E1DB69" wp14:editId="0A93EAB8">
            <wp:extent cx="5731510" cy="2375535"/>
            <wp:effectExtent l="0" t="0" r="2540" b="5715"/>
            <wp:docPr id="1620716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71605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3EE" w:rsidRPr="00BA53EE">
        <w:lastRenderedPageBreak/>
        <w:drawing>
          <wp:inline distT="0" distB="0" distL="0" distR="0" wp14:anchorId="01D42719" wp14:editId="7B75769D">
            <wp:extent cx="5731510" cy="1967230"/>
            <wp:effectExtent l="0" t="0" r="2540" b="0"/>
            <wp:docPr id="2054333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33349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7616" w:rsidRPr="00337616">
        <w:drawing>
          <wp:inline distT="0" distB="0" distL="0" distR="0" wp14:anchorId="48826B8C" wp14:editId="1B93D3FE">
            <wp:extent cx="5731510" cy="1282700"/>
            <wp:effectExtent l="0" t="0" r="2540" b="0"/>
            <wp:docPr id="1008416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1669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7616" w:rsidRPr="00337616">
        <w:drawing>
          <wp:inline distT="0" distB="0" distL="0" distR="0" wp14:anchorId="0B290472" wp14:editId="20BAFE0F">
            <wp:extent cx="5731510" cy="2430145"/>
            <wp:effectExtent l="0" t="0" r="2540" b="8255"/>
            <wp:docPr id="1424637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63761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7616" w:rsidRPr="00337616">
        <w:lastRenderedPageBreak/>
        <w:drawing>
          <wp:inline distT="0" distB="0" distL="0" distR="0" wp14:anchorId="0CD9C73C" wp14:editId="4037D655">
            <wp:extent cx="5731510" cy="4313555"/>
            <wp:effectExtent l="0" t="0" r="2540" b="0"/>
            <wp:docPr id="1311486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48666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7616">
        <w:t xml:space="preserve"> </w:t>
      </w:r>
      <w:r w:rsidR="003E6321" w:rsidRPr="003E6321">
        <w:drawing>
          <wp:inline distT="0" distB="0" distL="0" distR="0" wp14:anchorId="333ABAA0" wp14:editId="67EAA152">
            <wp:extent cx="5731510" cy="3472180"/>
            <wp:effectExtent l="0" t="0" r="2540" b="0"/>
            <wp:docPr id="230863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6321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6321" w:rsidRPr="003E6321">
        <w:lastRenderedPageBreak/>
        <w:drawing>
          <wp:inline distT="0" distB="0" distL="0" distR="0" wp14:anchorId="2ED25A10" wp14:editId="5AD68ABC">
            <wp:extent cx="5731510" cy="2087245"/>
            <wp:effectExtent l="0" t="0" r="2540" b="8255"/>
            <wp:docPr id="1546245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24505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6321" w:rsidRPr="003E6321">
        <w:drawing>
          <wp:inline distT="0" distB="0" distL="0" distR="0" wp14:anchorId="1F6A76BF" wp14:editId="26584B3D">
            <wp:extent cx="5731510" cy="2498090"/>
            <wp:effectExtent l="0" t="0" r="2540" b="0"/>
            <wp:docPr id="268272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27256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6321" w:rsidRPr="003E6321">
        <w:drawing>
          <wp:inline distT="0" distB="0" distL="0" distR="0" wp14:anchorId="4199E212" wp14:editId="2E7FB883">
            <wp:extent cx="5731510" cy="3983355"/>
            <wp:effectExtent l="0" t="0" r="2540" b="0"/>
            <wp:docPr id="1997575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57506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6321" w:rsidRPr="003E6321">
        <w:lastRenderedPageBreak/>
        <w:drawing>
          <wp:inline distT="0" distB="0" distL="0" distR="0" wp14:anchorId="7930A09B" wp14:editId="6E64E796">
            <wp:extent cx="5731510" cy="2381885"/>
            <wp:effectExtent l="0" t="0" r="2540" b="0"/>
            <wp:docPr id="1309606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60674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C08" w:rsidRPr="00C92C08">
        <w:drawing>
          <wp:inline distT="0" distB="0" distL="0" distR="0" wp14:anchorId="6AA80448" wp14:editId="7297978E">
            <wp:extent cx="5731510" cy="1255395"/>
            <wp:effectExtent l="0" t="0" r="2540" b="1905"/>
            <wp:docPr id="1844553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55355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C08" w:rsidRPr="00C92C08">
        <w:drawing>
          <wp:inline distT="0" distB="0" distL="0" distR="0" wp14:anchorId="6398D520" wp14:editId="423280B6">
            <wp:extent cx="5731510" cy="1400175"/>
            <wp:effectExtent l="0" t="0" r="2540" b="9525"/>
            <wp:docPr id="927565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56585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C08" w:rsidRPr="00C92C08">
        <w:drawing>
          <wp:inline distT="0" distB="0" distL="0" distR="0" wp14:anchorId="33970AC0" wp14:editId="35661C9D">
            <wp:extent cx="5731510" cy="1718310"/>
            <wp:effectExtent l="0" t="0" r="2540" b="0"/>
            <wp:docPr id="1460528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5284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6E76" w:rsidRPr="009D6E76">
        <w:lastRenderedPageBreak/>
        <w:drawing>
          <wp:inline distT="0" distB="0" distL="0" distR="0" wp14:anchorId="24B7583B" wp14:editId="0B009137">
            <wp:extent cx="5731510" cy="4258310"/>
            <wp:effectExtent l="0" t="0" r="2540" b="8890"/>
            <wp:docPr id="151225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2506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6E76" w:rsidRPr="009D6E76">
        <w:drawing>
          <wp:inline distT="0" distB="0" distL="0" distR="0" wp14:anchorId="1892055A" wp14:editId="1DC1556F">
            <wp:extent cx="5731510" cy="1981835"/>
            <wp:effectExtent l="0" t="0" r="2540" b="0"/>
            <wp:docPr id="1989214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21427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6E76" w:rsidRPr="009D6E76">
        <w:lastRenderedPageBreak/>
        <w:drawing>
          <wp:inline distT="0" distB="0" distL="0" distR="0" wp14:anchorId="39E1EB1B" wp14:editId="28C8C4D4">
            <wp:extent cx="5731510" cy="3153410"/>
            <wp:effectExtent l="0" t="0" r="2540" b="8890"/>
            <wp:docPr id="667175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17538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7D95" w:rsidRPr="00547D95">
        <w:drawing>
          <wp:inline distT="0" distB="0" distL="0" distR="0" wp14:anchorId="42F79CFE" wp14:editId="7F919D70">
            <wp:extent cx="5731510" cy="2211705"/>
            <wp:effectExtent l="0" t="0" r="2540" b="0"/>
            <wp:docPr id="1123751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75189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7D95" w:rsidRPr="00547D95">
        <w:drawing>
          <wp:inline distT="0" distB="0" distL="0" distR="0" wp14:anchorId="6A5F6079" wp14:editId="62790598">
            <wp:extent cx="5731510" cy="1525905"/>
            <wp:effectExtent l="0" t="0" r="2540" b="0"/>
            <wp:docPr id="1978891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89185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7D95" w:rsidRPr="00547D95">
        <w:lastRenderedPageBreak/>
        <w:drawing>
          <wp:inline distT="0" distB="0" distL="0" distR="0" wp14:anchorId="44DD2863" wp14:editId="5D2FF12F">
            <wp:extent cx="5731510" cy="3335020"/>
            <wp:effectExtent l="0" t="0" r="2540" b="0"/>
            <wp:docPr id="1980903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90360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7D95" w:rsidRPr="00547D95">
        <w:drawing>
          <wp:inline distT="0" distB="0" distL="0" distR="0" wp14:anchorId="3EEC9334" wp14:editId="30E35F70">
            <wp:extent cx="5731510" cy="1692275"/>
            <wp:effectExtent l="0" t="0" r="2540" b="3175"/>
            <wp:docPr id="1740620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62015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7D95" w:rsidRPr="00547D95">
        <w:drawing>
          <wp:inline distT="0" distB="0" distL="0" distR="0" wp14:anchorId="19B71BB8" wp14:editId="5D029946">
            <wp:extent cx="5731510" cy="1002030"/>
            <wp:effectExtent l="0" t="0" r="2540" b="7620"/>
            <wp:docPr id="186323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2326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FCC" w:rsidRPr="00435FCC">
        <w:drawing>
          <wp:inline distT="0" distB="0" distL="0" distR="0" wp14:anchorId="707EB356" wp14:editId="14DBD386">
            <wp:extent cx="5731510" cy="1855470"/>
            <wp:effectExtent l="0" t="0" r="2540" b="0"/>
            <wp:docPr id="2121492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49212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FCC" w:rsidRPr="00435FCC">
        <w:lastRenderedPageBreak/>
        <w:drawing>
          <wp:inline distT="0" distB="0" distL="0" distR="0" wp14:anchorId="0DEAA138" wp14:editId="7D3799E9">
            <wp:extent cx="4324954" cy="2581635"/>
            <wp:effectExtent l="0" t="0" r="0" b="0"/>
            <wp:docPr id="1521915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91561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FCC" w:rsidRPr="00435FCC">
        <w:drawing>
          <wp:inline distT="0" distB="0" distL="0" distR="0" wp14:anchorId="6C4CEEC3" wp14:editId="540865DE">
            <wp:extent cx="5731510" cy="4040505"/>
            <wp:effectExtent l="0" t="0" r="2540" b="0"/>
            <wp:docPr id="245977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97742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FCC" w:rsidRPr="00435FCC">
        <w:drawing>
          <wp:inline distT="0" distB="0" distL="0" distR="0" wp14:anchorId="4BF17D71" wp14:editId="4CD6954E">
            <wp:extent cx="5731510" cy="1814830"/>
            <wp:effectExtent l="0" t="0" r="2540" b="0"/>
            <wp:docPr id="28925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2549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FCC" w:rsidRPr="00435FCC">
        <w:lastRenderedPageBreak/>
        <w:drawing>
          <wp:inline distT="0" distB="0" distL="0" distR="0" wp14:anchorId="3389EF75" wp14:editId="4F10172B">
            <wp:extent cx="5731510" cy="1566545"/>
            <wp:effectExtent l="0" t="0" r="2540" b="0"/>
            <wp:docPr id="535999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99974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FCC" w:rsidRPr="00435FCC">
        <w:drawing>
          <wp:inline distT="0" distB="0" distL="0" distR="0" wp14:anchorId="54A89945" wp14:editId="66F0D042">
            <wp:extent cx="5731510" cy="2164080"/>
            <wp:effectExtent l="0" t="0" r="2540" b="7620"/>
            <wp:docPr id="1594115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11531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FCC" w:rsidRPr="00435FCC">
        <w:drawing>
          <wp:inline distT="0" distB="0" distL="0" distR="0" wp14:anchorId="4E413D70" wp14:editId="10473264">
            <wp:extent cx="5731510" cy="1066165"/>
            <wp:effectExtent l="0" t="0" r="2540" b="635"/>
            <wp:docPr id="2030835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83502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FCC" w:rsidRPr="00435FCC">
        <w:drawing>
          <wp:inline distT="0" distB="0" distL="0" distR="0" wp14:anchorId="26988F81" wp14:editId="7909A370">
            <wp:extent cx="5731510" cy="2051050"/>
            <wp:effectExtent l="0" t="0" r="2540" b="6350"/>
            <wp:docPr id="380189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8909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FCC" w:rsidRPr="00435FCC">
        <w:lastRenderedPageBreak/>
        <w:drawing>
          <wp:inline distT="0" distB="0" distL="0" distR="0" wp14:anchorId="5991C003" wp14:editId="5450E04F">
            <wp:extent cx="5731510" cy="2227580"/>
            <wp:effectExtent l="0" t="0" r="2540" b="1270"/>
            <wp:docPr id="685359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35980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FCC" w:rsidRPr="00435FCC">
        <w:drawing>
          <wp:inline distT="0" distB="0" distL="0" distR="0" wp14:anchorId="61E1C732" wp14:editId="7D8EB9D5">
            <wp:extent cx="5731510" cy="4175125"/>
            <wp:effectExtent l="0" t="0" r="2540" b="0"/>
            <wp:docPr id="1335332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33299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FCC" w:rsidRPr="00435FCC">
        <w:lastRenderedPageBreak/>
        <w:drawing>
          <wp:inline distT="0" distB="0" distL="0" distR="0" wp14:anchorId="13171E97" wp14:editId="63D58E7A">
            <wp:extent cx="5731510" cy="3965575"/>
            <wp:effectExtent l="0" t="0" r="2540" b="0"/>
            <wp:docPr id="1446165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16520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FCC" w:rsidRPr="00435FCC">
        <w:drawing>
          <wp:inline distT="0" distB="0" distL="0" distR="0" wp14:anchorId="7C894257" wp14:editId="14A70F4D">
            <wp:extent cx="5731510" cy="3656965"/>
            <wp:effectExtent l="0" t="0" r="2540" b="635"/>
            <wp:docPr id="739479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47967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FCC" w:rsidRPr="00435FCC">
        <w:lastRenderedPageBreak/>
        <w:drawing>
          <wp:inline distT="0" distB="0" distL="0" distR="0" wp14:anchorId="15CB6347" wp14:editId="63CF62F4">
            <wp:extent cx="5731510" cy="1818005"/>
            <wp:effectExtent l="0" t="0" r="2540" b="0"/>
            <wp:docPr id="1924598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59824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FCC" w:rsidRPr="00435FCC">
        <w:drawing>
          <wp:inline distT="0" distB="0" distL="0" distR="0" wp14:anchorId="336E7FC0" wp14:editId="460E1A17">
            <wp:extent cx="5731510" cy="3683000"/>
            <wp:effectExtent l="0" t="0" r="2540" b="0"/>
            <wp:docPr id="461842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84279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FCC" w:rsidRPr="00435FCC">
        <w:drawing>
          <wp:inline distT="0" distB="0" distL="0" distR="0" wp14:anchorId="6457FB07" wp14:editId="7455EDE3">
            <wp:extent cx="5731510" cy="2693670"/>
            <wp:effectExtent l="0" t="0" r="2540" b="0"/>
            <wp:docPr id="703022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02292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FCC" w:rsidRPr="00435FCC">
        <w:lastRenderedPageBreak/>
        <w:drawing>
          <wp:inline distT="0" distB="0" distL="0" distR="0" wp14:anchorId="29FC8C0E" wp14:editId="181F214B">
            <wp:extent cx="5731510" cy="3257550"/>
            <wp:effectExtent l="0" t="0" r="2540" b="0"/>
            <wp:docPr id="221330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33057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98A">
        <w:rPr>
          <w:noProof/>
        </w:rPr>
        <w:drawing>
          <wp:inline distT="0" distB="0" distL="0" distR="0" wp14:anchorId="31DBA4CB" wp14:editId="253516F4">
            <wp:extent cx="5731510" cy="2444750"/>
            <wp:effectExtent l="0" t="0" r="2540" b="0"/>
            <wp:docPr id="1617593973" name="Picture 1" descr="Comparison between FC layer and GAP/GMP laye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mparison between FC layer and GAP/GMP layer.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098A" w:rsidRPr="0035098A">
        <w:lastRenderedPageBreak/>
        <w:drawing>
          <wp:inline distT="0" distB="0" distL="0" distR="0" wp14:anchorId="198D5CF1" wp14:editId="760DA95F">
            <wp:extent cx="5731510" cy="3567430"/>
            <wp:effectExtent l="0" t="0" r="2540" b="0"/>
            <wp:docPr id="985028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02848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98A" w:rsidRPr="0035098A">
        <w:drawing>
          <wp:inline distT="0" distB="0" distL="0" distR="0" wp14:anchorId="1C10C21C" wp14:editId="4A05FB9C">
            <wp:extent cx="5731510" cy="1067435"/>
            <wp:effectExtent l="0" t="0" r="2540" b="0"/>
            <wp:docPr id="421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27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90B3" w14:textId="77777777" w:rsidR="0001058A" w:rsidRDefault="0001058A"/>
    <w:p w14:paraId="11BA97DD" w14:textId="51DAC70A" w:rsidR="0001058A" w:rsidRDefault="0001058A">
      <w:hyperlink r:id="rId73" w:history="1">
        <w:r w:rsidRPr="002834A8">
          <w:rPr>
            <w:rStyle w:val="Hyperlink"/>
          </w:rPr>
          <w:t>https://colab.research.google.com/github/miguelamda/TL-tutorial/blob/master/TransferLearning-Ejercicio1.ipynb</w:t>
        </w:r>
      </w:hyperlink>
    </w:p>
    <w:p w14:paraId="50EA59FB" w14:textId="77777777" w:rsidR="0001058A" w:rsidRDefault="0001058A"/>
    <w:p w14:paraId="53310825" w14:textId="0B010005" w:rsidR="0001058A" w:rsidRDefault="0001058A">
      <w:hyperlink r:id="rId74" w:history="1">
        <w:r w:rsidRPr="002834A8">
          <w:rPr>
            <w:rStyle w:val="Hyperlink"/>
          </w:rPr>
          <w:t>https://colab.research.google.com/github/pytorch/tutorials/blob/gh-pages/_downloads/17a7c7cb80916fcdf921097825a0f562/cifar10_tutorial.ipynb</w:t>
        </w:r>
      </w:hyperlink>
    </w:p>
    <w:p w14:paraId="11AAB3C0" w14:textId="77777777" w:rsidR="0001058A" w:rsidRDefault="0001058A"/>
    <w:p w14:paraId="4FBBCB92" w14:textId="095F5E6C" w:rsidR="0001058A" w:rsidRDefault="0001058A">
      <w:r>
        <w:t>````</w:t>
      </w:r>
    </w:p>
    <w:p w14:paraId="25509617" w14:textId="77777777" w:rsidR="0001058A" w:rsidRDefault="0001058A"/>
    <w:p w14:paraId="0FE7165E" w14:textId="21BB30A0" w:rsidR="0001058A" w:rsidRDefault="0001058A">
      <w:hyperlink r:id="rId75" w:history="1">
        <w:r w:rsidRPr="002834A8">
          <w:rPr>
            <w:rStyle w:val="Hyperlink"/>
          </w:rPr>
          <w:t>https://colab.research.google.com/github/d2l-ai/d2l-en-colab/blob/master/chapter_convolutional-modern/alexnet.ipynb</w:t>
        </w:r>
      </w:hyperlink>
    </w:p>
    <w:p w14:paraId="165D21BA" w14:textId="77777777" w:rsidR="0001058A" w:rsidRDefault="0001058A"/>
    <w:p w14:paraId="44D4143B" w14:textId="42A0FB92" w:rsidR="0001058A" w:rsidRDefault="0001058A">
      <w:hyperlink r:id="rId76" w:history="1">
        <w:r w:rsidRPr="002834A8">
          <w:rPr>
            <w:rStyle w:val="Hyperlink"/>
          </w:rPr>
          <w:t>https://colab.research.google.com/github/pytorch/pytorch.github.io/blob/master/assets/hub/pytorch_vision_alexnet.ipynb</w:t>
        </w:r>
      </w:hyperlink>
    </w:p>
    <w:p w14:paraId="11473C37" w14:textId="77777777" w:rsidR="0001058A" w:rsidRDefault="0001058A"/>
    <w:p w14:paraId="0E10836C" w14:textId="17D9D808" w:rsidR="0001058A" w:rsidRDefault="0001058A">
      <w:hyperlink r:id="rId77" w:history="1">
        <w:r w:rsidRPr="002834A8">
          <w:rPr>
            <w:rStyle w:val="Hyperlink"/>
          </w:rPr>
          <w:t>https://colab.research.google.com/github/d2l-ai/d2l-tensorflow-colab/blob/master/chapter_convolutional-modern/alexnet.ipynb</w:t>
        </w:r>
      </w:hyperlink>
    </w:p>
    <w:p w14:paraId="68B9E3D1" w14:textId="77777777" w:rsidR="0001058A" w:rsidRDefault="0001058A"/>
    <w:p w14:paraId="6B50FB58" w14:textId="77777777" w:rsidR="006851EF" w:rsidRPr="006851EF" w:rsidRDefault="006851EF" w:rsidP="006851EF">
      <w:r w:rsidRPr="006851EF">
        <w:t>[![Open In Colab](https://colab.research.google.com/assets/colab-badge.svg)](https://colab.research.google.com/github/jonkrohn/DLTFpT/blob/master/notebooks/alexnet_in_tensorflow.ipynb)</w:t>
      </w:r>
    </w:p>
    <w:p w14:paraId="318785E8" w14:textId="77777777" w:rsidR="0001058A" w:rsidRDefault="0001058A"/>
    <w:p w14:paraId="7092C8A6" w14:textId="07BD0DE2" w:rsidR="006851EF" w:rsidRDefault="006851EF">
      <w:hyperlink r:id="rId78" w:history="1">
        <w:r w:rsidRPr="002C3058">
          <w:rPr>
            <w:rStyle w:val="Hyperlink"/>
          </w:rPr>
          <w:t>https://colab.research.google.com/github/pytorch/tutorials/blob/gh-pages/_downloads/finetuning_torchvision_models_tutorial.ipynb</w:t>
        </w:r>
      </w:hyperlink>
    </w:p>
    <w:p w14:paraId="14EFECBE" w14:textId="77777777" w:rsidR="006851EF" w:rsidRDefault="006851EF"/>
    <w:p w14:paraId="408FDF6D" w14:textId="74799121" w:rsidR="006851EF" w:rsidRDefault="006851EF">
      <w:hyperlink r:id="rId79" w:history="1">
        <w:r w:rsidRPr="002C3058">
          <w:rPr>
            <w:rStyle w:val="Hyperlink"/>
          </w:rPr>
          <w:t>https://colab.research.google.com/github/wandb/davis-contest/blob/main/colabs/using_pretrained.ipynb</w:t>
        </w:r>
      </w:hyperlink>
    </w:p>
    <w:p w14:paraId="7EFFFD4D" w14:textId="77777777" w:rsidR="006851EF" w:rsidRDefault="006851EF"/>
    <w:p w14:paraId="7AF6E423" w14:textId="30D09FFE" w:rsidR="006851EF" w:rsidRDefault="006851EF">
      <w:hyperlink r:id="rId80" w:history="1">
        <w:r w:rsidRPr="002C3058">
          <w:rPr>
            <w:rStyle w:val="Hyperlink"/>
          </w:rPr>
          <w:t>https://github.com/cortexlabs/cortex/tree/0.9/examples/image-classifier</w:t>
        </w:r>
      </w:hyperlink>
    </w:p>
    <w:p w14:paraId="3274ACA9" w14:textId="77777777" w:rsidR="006851EF" w:rsidRDefault="006851EF"/>
    <w:p w14:paraId="054E0548" w14:textId="3C83EEE8" w:rsidR="006851EF" w:rsidRDefault="006851EF">
      <w:r w:rsidRPr="006851EF">
        <w:t>https://colab.research.google.com/github/bentrevett/pytorch-image-classification/blob/master/3_alexnet.ipynb</w:t>
      </w:r>
    </w:p>
    <w:sectPr w:rsidR="006851EF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7274"/>
    <w:rsid w:val="0001058A"/>
    <w:rsid w:val="000E6D92"/>
    <w:rsid w:val="00337616"/>
    <w:rsid w:val="0035098A"/>
    <w:rsid w:val="003E6321"/>
    <w:rsid w:val="00435FCC"/>
    <w:rsid w:val="0045347B"/>
    <w:rsid w:val="00497792"/>
    <w:rsid w:val="004D6158"/>
    <w:rsid w:val="00547D95"/>
    <w:rsid w:val="0059457F"/>
    <w:rsid w:val="006851EF"/>
    <w:rsid w:val="00967274"/>
    <w:rsid w:val="009D6E76"/>
    <w:rsid w:val="00A65248"/>
    <w:rsid w:val="00AE2705"/>
    <w:rsid w:val="00B23933"/>
    <w:rsid w:val="00BA53EE"/>
    <w:rsid w:val="00C31225"/>
    <w:rsid w:val="00C92C08"/>
    <w:rsid w:val="00E414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84179C"/>
  <w15:chartTrackingRefBased/>
  <w15:docId w15:val="{7C827178-20D7-42D9-870C-EBC3244ADE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1058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1058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4739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63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5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29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90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10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hyperlink" Target="https://colab.research.google.com/github/pytorch/tutorials/blob/gh-pages/_downloads/17a7c7cb80916fcdf921097825a0f562/cifar10_tutorial.ipynb" TargetMode="External"/><Relationship Id="rId79" Type="http://schemas.openxmlformats.org/officeDocument/2006/relationships/hyperlink" Target="https://colab.research.google.com/github/wandb/davis-contest/blob/main/colabs/using_pretrained.ipynb" TargetMode="Externa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hyperlink" Target="https://colab.research.google.com/github/d2l-ai/d2l-tensorflow-colab/blob/master/chapter_convolutional-modern/alexnet.ipynb" TargetMode="Externa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hyperlink" Target="https://github.com/cortexlabs/cortex/tree/0.9/examples/image-classifier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jpeg"/><Relationship Id="rId75" Type="http://schemas.openxmlformats.org/officeDocument/2006/relationships/hyperlink" Target="https://colab.research.google.com/github/d2l-ai/d2l-en-colab/blob/master/chapter_convolutional-modern/alexnet.ipynb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hyperlink" Target="https://colab.research.google.com/github/miguelamda/TL-tutorial/blob/master/TransferLearning-Ejercicio1.ipynb" TargetMode="External"/><Relationship Id="rId78" Type="http://schemas.openxmlformats.org/officeDocument/2006/relationships/hyperlink" Target="https://colab.research.google.com/github/pytorch/tutorials/blob/gh-pages/_downloads/finetuning_torchvision_models_tutorial.ipynb" TargetMode="External"/><Relationship Id="rId8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hyperlink" Target="https://colab.research.google.com/github/pytorch/pytorch.github.io/blob/master/assets/hub/pytorch_vision_alexnet.ipynb" TargetMode="Externa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690</TotalTime>
  <Pages>25</Pages>
  <Words>345</Words>
  <Characters>1971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4</cp:revision>
  <dcterms:created xsi:type="dcterms:W3CDTF">2024-10-14T23:52:00Z</dcterms:created>
  <dcterms:modified xsi:type="dcterms:W3CDTF">2024-11-11T08:18:00Z</dcterms:modified>
</cp:coreProperties>
</file>